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Сафиулин Павел Равильевич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